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6A" w:rsidRDefault="00967D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3509101</wp:posOffset>
                </wp:positionH>
                <wp:positionV relativeFrom="paragraph">
                  <wp:posOffset>2170702</wp:posOffset>
                </wp:positionV>
                <wp:extent cx="6154057" cy="4368800"/>
                <wp:effectExtent l="0" t="0" r="1841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057" cy="436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D08" w:rsidRPr="00967D08" w:rsidRDefault="00967D08" w:rsidP="00967D08">
                            <w:pPr>
                              <w:rPr>
                                <w:b/>
                                <w:u w:val="single"/>
                              </w:rPr>
                            </w:pPr>
                            <w:bookmarkStart w:id="0" w:name="_GoBack"/>
                            <w:r w:rsidRPr="00967D08">
                              <w:rPr>
                                <w:b/>
                                <w:u w:val="single"/>
                              </w:rPr>
                              <w:t>QUESTIONS:</w:t>
                            </w:r>
                          </w:p>
                          <w:p w:rsidR="00967D08" w:rsidRDefault="00967D08" w:rsidP="00967D08">
                            <w:r>
                              <w:t>1. List the five indicators of chemical change – see your notebook.</w:t>
                            </w:r>
                          </w:p>
                          <w:p w:rsidR="00967D08" w:rsidRDefault="00967D08" w:rsidP="00967D0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67D08" w:rsidRDefault="00967D08" w:rsidP="00967D08">
                            <w:r>
                              <w:t>2. Which of the five did you observe in this experiment?</w:t>
                            </w:r>
                          </w:p>
                          <w:p w:rsidR="00967D08" w:rsidRDefault="00967D08" w:rsidP="00967D0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</w:t>
                            </w:r>
                            <w:r>
                              <w:t>__________</w:t>
                            </w:r>
                            <w:r>
                              <w:t>____</w:t>
                            </w:r>
                          </w:p>
                          <w:p w:rsidR="00967D08" w:rsidRDefault="00967D08" w:rsidP="00967D08">
                            <w:r>
                              <w:t>3. Did all parts of the experiment involve chemical change? Justify your answer.</w:t>
                            </w:r>
                          </w:p>
                          <w:p w:rsidR="00967D08" w:rsidRDefault="00967D08" w:rsidP="00967D0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</w:t>
                            </w:r>
                            <w:r>
                              <w:t>_</w:t>
                            </w:r>
                          </w:p>
                          <w:p w:rsidR="00967D08" w:rsidRDefault="00967D08" w:rsidP="00967D08">
                            <w:pPr>
                              <w:spacing w:line="360" w:lineRule="auto"/>
                            </w:pPr>
                            <w:r>
                              <w:t>4. Explain the difference between Physical Change and Chemical Change.</w:t>
                            </w:r>
                          </w:p>
                          <w:p w:rsidR="00967D08" w:rsidRDefault="00967D08" w:rsidP="00967D08">
                            <w:pPr>
                              <w:spacing w:after="0"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</w:t>
                            </w:r>
                            <w:r>
                              <w:t>_</w:t>
                            </w:r>
                          </w:p>
                          <w:p w:rsidR="00967D08" w:rsidRDefault="00967D08" w:rsidP="00967D08">
                            <w:pPr>
                              <w:spacing w:after="0" w:line="360" w:lineRule="auto"/>
                            </w:pPr>
                            <w:r>
                              <w:t>_____________________________________________________</w:t>
                            </w:r>
                            <w:r>
                              <w:t>_______________________________</w:t>
                            </w:r>
                            <w:r>
                              <w:t>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3pt;margin-top:170.9pt;width:484.55pt;height:34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" strokecolor="white [3212]">
                <v:textbox>
                  <w:txbxContent>
                    <w:p w:rsidR="00967D08" w:rsidRPr="00967D08" w:rsidRDefault="00967D08" w:rsidP="00967D08">
                      <w:pPr>
                        <w:rPr>
                          <w:b/>
                          <w:u w:val="single"/>
                        </w:rPr>
                      </w:pPr>
                      <w:bookmarkStart w:id="1" w:name="_GoBack"/>
                      <w:r w:rsidRPr="00967D08">
                        <w:rPr>
                          <w:b/>
                          <w:u w:val="single"/>
                        </w:rPr>
                        <w:t>QUESTIONS:</w:t>
                      </w:r>
                    </w:p>
                    <w:p w:rsidR="00967D08" w:rsidRDefault="00967D08" w:rsidP="00967D08">
                      <w:r>
                        <w:t>1. List the five indicators of chemical change – see your notebook.</w:t>
                      </w:r>
                    </w:p>
                    <w:p w:rsidR="00967D08" w:rsidRDefault="00967D08" w:rsidP="00967D0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  <w:p w:rsidR="00967D08" w:rsidRDefault="00967D08" w:rsidP="00967D08">
                      <w:r>
                        <w:t>2. Which of the five did you observe in this experiment?</w:t>
                      </w:r>
                    </w:p>
                    <w:p w:rsidR="00967D08" w:rsidRDefault="00967D08" w:rsidP="00967D0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</w:t>
                      </w:r>
                      <w:r>
                        <w:t>__________</w:t>
                      </w:r>
                      <w:r>
                        <w:t>____</w:t>
                      </w:r>
                    </w:p>
                    <w:p w:rsidR="00967D08" w:rsidRDefault="00967D08" w:rsidP="00967D08">
                      <w:r>
                        <w:t>3. Did all parts of the experiment involve chemical change? Justify your answer.</w:t>
                      </w:r>
                    </w:p>
                    <w:p w:rsidR="00967D08" w:rsidRDefault="00967D08" w:rsidP="00967D0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</w:t>
                      </w:r>
                      <w:r>
                        <w:t>__________</w:t>
                      </w:r>
                      <w:r>
                        <w:t>_</w:t>
                      </w:r>
                    </w:p>
                    <w:p w:rsidR="00967D08" w:rsidRDefault="00967D08" w:rsidP="00967D08">
                      <w:pPr>
                        <w:spacing w:line="360" w:lineRule="auto"/>
                      </w:pPr>
                      <w:r>
                        <w:t>4. Explain the difference between Physical Change and Chemical Change.</w:t>
                      </w:r>
                    </w:p>
                    <w:p w:rsidR="00967D08" w:rsidRDefault="00967D08" w:rsidP="00967D08">
                      <w:pPr>
                        <w:spacing w:after="0"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</w:t>
                      </w:r>
                      <w:r>
                        <w:t>__________</w:t>
                      </w:r>
                      <w:r>
                        <w:t>_</w:t>
                      </w:r>
                    </w:p>
                    <w:p w:rsidR="00967D08" w:rsidRDefault="00967D08" w:rsidP="00967D08">
                      <w:pPr>
                        <w:spacing w:after="0" w:line="360" w:lineRule="auto"/>
                      </w:pPr>
                      <w:r>
                        <w:t>_____________________________________________________</w:t>
                      </w:r>
                      <w:r>
                        <w:t>_______________________________</w:t>
                      </w:r>
                      <w:r>
                        <w:t>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67D08">
        <w:rPr>
          <w:noProof/>
        </w:rPr>
        <w:drawing>
          <wp:anchor distT="0" distB="0" distL="114300" distR="114300" simplePos="0" relativeHeight="251660288" behindDoc="1" locked="0" layoutInCell="1" allowOverlap="1" wp14:anchorId="1F7C31A6" wp14:editId="7A895EE7">
            <wp:simplePos x="0" y="0"/>
            <wp:positionH relativeFrom="column">
              <wp:posOffset>6447423</wp:posOffset>
            </wp:positionH>
            <wp:positionV relativeFrom="paragraph">
              <wp:posOffset>368</wp:posOffset>
            </wp:positionV>
            <wp:extent cx="2877820" cy="2232025"/>
            <wp:effectExtent l="0" t="0" r="0" b="0"/>
            <wp:wrapTight wrapText="bothSides">
              <wp:wrapPolygon edited="0">
                <wp:start x="0" y="0"/>
                <wp:lineTo x="0" y="21385"/>
                <wp:lineTo x="21447" y="21385"/>
                <wp:lineTo x="214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13"/>
                    <a:stretch/>
                  </pic:blipFill>
                  <pic:spPr bwMode="auto">
                    <a:xfrm>
                      <a:off x="0" y="0"/>
                      <a:ext cx="287782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D0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0</wp:posOffset>
            </wp:positionV>
            <wp:extent cx="2877820" cy="1934210"/>
            <wp:effectExtent l="0" t="0" r="0" b="8890"/>
            <wp:wrapTight wrapText="bothSides">
              <wp:wrapPolygon edited="0">
                <wp:start x="0" y="0"/>
                <wp:lineTo x="0" y="21487"/>
                <wp:lineTo x="21447" y="21487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05" b="22688"/>
                    <a:stretch/>
                  </pic:blipFill>
                  <pic:spPr bwMode="auto">
                    <a:xfrm>
                      <a:off x="0" y="0"/>
                      <a:ext cx="287782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D08">
        <w:rPr>
          <w:noProof/>
        </w:rPr>
        <w:drawing>
          <wp:inline distT="0" distB="0" distL="0" distR="0" wp14:anchorId="00D5888B" wp14:editId="1AE3F405">
            <wp:extent cx="3368842" cy="6168904"/>
            <wp:effectExtent l="0" t="0" r="317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42"/>
                    <a:stretch/>
                  </pic:blipFill>
                  <pic:spPr bwMode="auto">
                    <a:xfrm>
                      <a:off x="0" y="0"/>
                      <a:ext cx="3404627" cy="623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746A" w:rsidSect="00967D08">
      <w:pgSz w:w="16838" w:h="11906" w:orient="landscape"/>
      <w:pgMar w:top="993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08"/>
    <w:rsid w:val="00875371"/>
    <w:rsid w:val="00967D08"/>
    <w:rsid w:val="0098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7258"/>
  <w15:chartTrackingRefBased/>
  <w15:docId w15:val="{5EB1F389-7738-459B-94CA-3BC9FD18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Gary (gturn44)</dc:creator>
  <cp:keywords/>
  <dc:description/>
  <cp:lastModifiedBy>TURNER, Gary (gturn44)</cp:lastModifiedBy>
  <cp:revision>1</cp:revision>
  <cp:lastPrinted>2019-03-07T22:06:00Z</cp:lastPrinted>
  <dcterms:created xsi:type="dcterms:W3CDTF">2019-03-07T21:56:00Z</dcterms:created>
  <dcterms:modified xsi:type="dcterms:W3CDTF">2019-03-07T22:08:00Z</dcterms:modified>
</cp:coreProperties>
</file>